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C109A09" w14:textId="258B36C6" w:rsidR="00CA192A" w:rsidRDefault="00E24E82" w:rsidP="00FC1E0A">
      <w:pPr>
        <w:ind w:left="-360"/>
      </w:pPr>
      <w:r>
        <w:rPr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2215F8B" wp14:editId="7D552778">
                <wp:simplePos x="0" y="0"/>
                <wp:positionH relativeFrom="column">
                  <wp:posOffset>3632200</wp:posOffset>
                </wp:positionH>
                <wp:positionV relativeFrom="paragraph">
                  <wp:posOffset>506730</wp:posOffset>
                </wp:positionV>
                <wp:extent cx="2476500" cy="1428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FC6A1" w14:textId="47E1C62C" w:rsidR="00F71A5F" w:rsidRPr="00F71A5F" w:rsidRDefault="00F71A5F" w:rsidP="00F71A5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71A5F">
                              <w:rPr>
                                <w:sz w:val="20"/>
                                <w:szCs w:val="20"/>
                              </w:rPr>
                              <w:t xml:space="preserve">Adult Female. 14 annuli, 60% worn. </w:t>
                            </w:r>
                          </w:p>
                          <w:p w14:paraId="274415D0" w14:textId="77777777" w:rsidR="00F71A5F" w:rsidRPr="00F71A5F" w:rsidRDefault="00F71A5F" w:rsidP="00F71A5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71A5F">
                              <w:rPr>
                                <w:sz w:val="20"/>
                                <w:szCs w:val="20"/>
                              </w:rPr>
                              <w:t>Captured 6/3/20</w:t>
                            </w:r>
                          </w:p>
                          <w:p w14:paraId="7A0581D5" w14:textId="77777777" w:rsidR="00F71A5F" w:rsidRPr="00F71A5F" w:rsidRDefault="00F71A5F" w:rsidP="00F71A5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71A5F">
                              <w:rPr>
                                <w:sz w:val="20"/>
                                <w:szCs w:val="20"/>
                              </w:rPr>
                              <w:t>On edge of early/ late successional vegetation between forest and hayfield.</w:t>
                            </w:r>
                          </w:p>
                          <w:p w14:paraId="4052CE33" w14:textId="77777777" w:rsidR="00F71A5F" w:rsidRPr="00F71A5F" w:rsidRDefault="00F71A5F" w:rsidP="00F71A5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71A5F">
                              <w:rPr>
                                <w:sz w:val="20"/>
                                <w:szCs w:val="20"/>
                              </w:rPr>
                              <w:t>Marked L-1</w:t>
                            </w:r>
                          </w:p>
                          <w:p w14:paraId="43BD6440" w14:textId="77777777" w:rsidR="00F71A5F" w:rsidRPr="00F71A5F" w:rsidRDefault="00F71A5F" w:rsidP="00F71A5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71A5F">
                              <w:rPr>
                                <w:sz w:val="20"/>
                                <w:szCs w:val="20"/>
                              </w:rPr>
                              <w:t>Mass: 540g, SLC: 134mm, SLP- ATL: 55.5mm; PL: 78.5mm</w:t>
                            </w:r>
                          </w:p>
                          <w:p w14:paraId="53BBD067" w14:textId="77777777" w:rsidR="00F71A5F" w:rsidRPr="00F71A5F" w:rsidRDefault="00F71A5F" w:rsidP="00F71A5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71A5F">
                              <w:rPr>
                                <w:sz w:val="20"/>
                                <w:szCs w:val="20"/>
                              </w:rPr>
                              <w:t>41.7290, -72.9366</w:t>
                            </w:r>
                          </w:p>
                          <w:p w14:paraId="4B9F8A13" w14:textId="482B8031" w:rsidR="00F71A5F" w:rsidRDefault="00F71A5F" w:rsidP="00F71A5F">
                            <w:pPr>
                              <w:pStyle w:val="NoSpacing"/>
                              <w:ind w:left="180" w:hanging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2215F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6pt;margin-top:39.9pt;width:195pt;height:112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">
                <v:textbox>
                  <w:txbxContent>
                    <w:p w14:paraId="7B0FC6A1" w14:textId="47E1C62C" w:rsidR="00F71A5F" w:rsidRPr="00F71A5F" w:rsidRDefault="00F71A5F" w:rsidP="00F71A5F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F71A5F">
                        <w:rPr>
                          <w:sz w:val="20"/>
                          <w:szCs w:val="20"/>
                        </w:rPr>
                        <w:t xml:space="preserve">Adult Female. 14 annuli, 60% worn. </w:t>
                      </w:r>
                    </w:p>
                    <w:p w14:paraId="274415D0" w14:textId="77777777" w:rsidR="00F71A5F" w:rsidRPr="00F71A5F" w:rsidRDefault="00F71A5F" w:rsidP="00F71A5F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F71A5F">
                        <w:rPr>
                          <w:sz w:val="20"/>
                          <w:szCs w:val="20"/>
                        </w:rPr>
                        <w:t>Captured 6/3/20</w:t>
                      </w:r>
                    </w:p>
                    <w:p w14:paraId="7A0581D5" w14:textId="77777777" w:rsidR="00F71A5F" w:rsidRPr="00F71A5F" w:rsidRDefault="00F71A5F" w:rsidP="00F71A5F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F71A5F">
                        <w:rPr>
                          <w:sz w:val="20"/>
                          <w:szCs w:val="20"/>
                        </w:rPr>
                        <w:t>On edge of early/ late successional vegetation between forest and hayfield.</w:t>
                      </w:r>
                    </w:p>
                    <w:p w14:paraId="4052CE33" w14:textId="77777777" w:rsidR="00F71A5F" w:rsidRPr="00F71A5F" w:rsidRDefault="00F71A5F" w:rsidP="00F71A5F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F71A5F">
                        <w:rPr>
                          <w:sz w:val="20"/>
                          <w:szCs w:val="20"/>
                        </w:rPr>
                        <w:t>Marked L-1</w:t>
                      </w:r>
                    </w:p>
                    <w:p w14:paraId="43BD6440" w14:textId="77777777" w:rsidR="00F71A5F" w:rsidRPr="00F71A5F" w:rsidRDefault="00F71A5F" w:rsidP="00F71A5F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F71A5F">
                        <w:rPr>
                          <w:sz w:val="20"/>
                          <w:szCs w:val="20"/>
                        </w:rPr>
                        <w:t>Mass: 540g, SLC: 134mm, SLP- ATL: 55.5mm; PL: 78.5mm</w:t>
                      </w:r>
                    </w:p>
                    <w:p w14:paraId="53BBD067" w14:textId="77777777" w:rsidR="00F71A5F" w:rsidRPr="00F71A5F" w:rsidRDefault="00F71A5F" w:rsidP="00F71A5F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F71A5F">
                        <w:rPr>
                          <w:sz w:val="20"/>
                          <w:szCs w:val="20"/>
                        </w:rPr>
                        <w:t>41.7290, -72.9366</w:t>
                      </w:r>
                    </w:p>
                    <w:p w14:paraId="4B9F8A13" w14:textId="482B8031" w:rsidR="00F71A5F" w:rsidRDefault="00F71A5F" w:rsidP="00F71A5F">
                      <w:pPr>
                        <w:pStyle w:val="NoSpacing"/>
                        <w:ind w:left="180" w:hanging="18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673600" behindDoc="1" locked="0" layoutInCell="1" allowOverlap="1" wp14:anchorId="78323939" wp14:editId="2E3DE299">
            <wp:simplePos x="0" y="0"/>
            <wp:positionH relativeFrom="column">
              <wp:posOffset>1430020</wp:posOffset>
            </wp:positionH>
            <wp:positionV relativeFrom="paragraph">
              <wp:posOffset>2987040</wp:posOffset>
            </wp:positionV>
            <wp:extent cx="2317115" cy="1768475"/>
            <wp:effectExtent l="7620" t="0" r="0" b="0"/>
            <wp:wrapTight wrapText="bothSides">
              <wp:wrapPolygon edited="0">
                <wp:start x="71" y="21693"/>
                <wp:lineTo x="21381" y="21693"/>
                <wp:lineTo x="21381" y="287"/>
                <wp:lineTo x="71" y="287"/>
                <wp:lineTo x="71" y="2169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711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72576" behindDoc="1" locked="0" layoutInCell="1" allowOverlap="1" wp14:anchorId="7A163CCC" wp14:editId="123A7C5F">
            <wp:simplePos x="0" y="0"/>
            <wp:positionH relativeFrom="column">
              <wp:posOffset>-488950</wp:posOffset>
            </wp:positionH>
            <wp:positionV relativeFrom="paragraph">
              <wp:posOffset>2937510</wp:posOffset>
            </wp:positionV>
            <wp:extent cx="2336165" cy="1842770"/>
            <wp:effectExtent l="0" t="952" r="6032" b="6033"/>
            <wp:wrapTight wrapText="bothSides">
              <wp:wrapPolygon edited="0">
                <wp:start x="-9" y="21589"/>
                <wp:lineTo x="21480" y="21589"/>
                <wp:lineTo x="21480" y="153"/>
                <wp:lineTo x="-9" y="153"/>
                <wp:lineTo x="-9" y="2158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4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6" t="7727" r="5136" b="3416"/>
                    <a:stretch/>
                  </pic:blipFill>
                  <pic:spPr bwMode="auto">
                    <a:xfrm rot="5400000">
                      <a:off x="0" y="0"/>
                      <a:ext cx="2336165" cy="184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92A">
        <w:rPr>
          <w:noProof/>
          <w:lang w:eastAsia="en-ZA"/>
        </w:rPr>
        <w:drawing>
          <wp:inline distT="0" distB="0" distL="0" distR="0" wp14:anchorId="3E922DC1" wp14:editId="08F20F98">
            <wp:extent cx="2437403" cy="1828052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6437" cy="182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810">
        <w:rPr>
          <w:noProof/>
          <w:lang w:eastAsia="en-ZA"/>
        </w:rPr>
        <w:t xml:space="preserve"> </w:t>
      </w:r>
      <w:r w:rsidR="00F13810">
        <w:rPr>
          <w:noProof/>
          <w:lang w:eastAsia="en-ZA"/>
        </w:rPr>
        <w:drawing>
          <wp:inline distT="0" distB="0" distL="0" distR="0" wp14:anchorId="494D02D3" wp14:editId="2A7232DE">
            <wp:extent cx="2445286" cy="1834100"/>
            <wp:effectExtent l="63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0338" cy="183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F7F2" w14:textId="47D91EE7" w:rsidR="00400C84" w:rsidRDefault="00E24E82" w:rsidP="00400C84">
      <w:r>
        <w:rPr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D208AA5" wp14:editId="455478DA">
                <wp:simplePos x="0" y="0"/>
                <wp:positionH relativeFrom="column">
                  <wp:posOffset>3651250</wp:posOffset>
                </wp:positionH>
                <wp:positionV relativeFrom="paragraph">
                  <wp:posOffset>302895</wp:posOffset>
                </wp:positionV>
                <wp:extent cx="2438400" cy="1651000"/>
                <wp:effectExtent l="0" t="0" r="19050" b="25400"/>
                <wp:wrapTight wrapText="bothSides">
                  <wp:wrapPolygon edited="0">
                    <wp:start x="0" y="0"/>
                    <wp:lineTo x="0" y="21683"/>
                    <wp:lineTo x="21600" y="21683"/>
                    <wp:lineTo x="21600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E35B8" w14:textId="77777777" w:rsidR="00F71A5F" w:rsidRPr="002C3241" w:rsidRDefault="00F71A5F" w:rsidP="00F71A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2C3241">
                              <w:rPr>
                                <w:sz w:val="20"/>
                                <w:szCs w:val="20"/>
                              </w:rPr>
                              <w:t>Adult Female, 0 annuli, 100% worn</w:t>
                            </w:r>
                          </w:p>
                          <w:p w14:paraId="0E1F8C1E" w14:textId="77777777" w:rsidR="00F71A5F" w:rsidRPr="002C3241" w:rsidRDefault="00F71A5F" w:rsidP="00F71A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2C3241">
                              <w:rPr>
                                <w:sz w:val="20"/>
                                <w:szCs w:val="20"/>
                              </w:rPr>
                              <w:t>Captured 6/3/20</w:t>
                            </w:r>
                          </w:p>
                          <w:p w14:paraId="6B4F1E2F" w14:textId="3AB91F5A" w:rsidR="00F71A5F" w:rsidRPr="002C3241" w:rsidRDefault="00E9571D" w:rsidP="00F71A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30ft</w:t>
                            </w:r>
                            <w:r w:rsidR="00F71A5F" w:rsidRPr="002C3241">
                              <w:rPr>
                                <w:sz w:val="20"/>
                                <w:szCs w:val="20"/>
                              </w:rPr>
                              <w:t xml:space="preserve"> into hayfield off herb/shrub soft edge &amp; forest</w:t>
                            </w:r>
                          </w:p>
                          <w:p w14:paraId="5545CF42" w14:textId="77777777" w:rsidR="00F71A5F" w:rsidRPr="002C3241" w:rsidRDefault="00F71A5F" w:rsidP="00F71A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2C3241">
                              <w:rPr>
                                <w:sz w:val="20"/>
                                <w:szCs w:val="20"/>
                              </w:rPr>
                              <w:t>Marked L-2</w:t>
                            </w:r>
                          </w:p>
                          <w:p w14:paraId="722CFD40" w14:textId="77777777" w:rsidR="00F71A5F" w:rsidRPr="002C3241" w:rsidRDefault="00F71A5F" w:rsidP="00F71A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2C3241">
                              <w:rPr>
                                <w:sz w:val="20"/>
                                <w:szCs w:val="20"/>
                              </w:rPr>
                              <w:t>Mass: 610g, SLC: 143mm, SLP- ATL: 57mm; PL: 86mm</w:t>
                            </w:r>
                          </w:p>
                          <w:p w14:paraId="42FC7E21" w14:textId="77777777" w:rsidR="00F71A5F" w:rsidRPr="002C3241" w:rsidRDefault="00F71A5F" w:rsidP="00F71A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2C3241">
                              <w:rPr>
                                <w:sz w:val="20"/>
                                <w:szCs w:val="20"/>
                              </w:rPr>
                              <w:t>41.7288, -72.9367</w:t>
                            </w:r>
                          </w:p>
                          <w:p w14:paraId="0A7954B1" w14:textId="77777777" w:rsidR="00F71A5F" w:rsidRDefault="00F71A5F" w:rsidP="00F71A5F">
                            <w:pPr>
                              <w:pStyle w:val="NoSpacing"/>
                              <w:ind w:left="180" w:hanging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D208AA5" id="_x0000_s1027" type="#_x0000_t202" style="position:absolute;margin-left:287.5pt;margin-top:23.85pt;width:192pt;height:130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">
                <v:textbox>
                  <w:txbxContent>
                    <w:p w14:paraId="1ABE35B8" w14:textId="77777777" w:rsidR="00F71A5F" w:rsidRPr="002C3241" w:rsidRDefault="00F71A5F" w:rsidP="00F71A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2C3241">
                        <w:rPr>
                          <w:sz w:val="20"/>
                          <w:szCs w:val="20"/>
                        </w:rPr>
                        <w:t>Adult Female, 0 annuli, 100% worn</w:t>
                      </w:r>
                    </w:p>
                    <w:p w14:paraId="0E1F8C1E" w14:textId="77777777" w:rsidR="00F71A5F" w:rsidRPr="002C3241" w:rsidRDefault="00F71A5F" w:rsidP="00F71A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2C3241">
                        <w:rPr>
                          <w:sz w:val="20"/>
                          <w:szCs w:val="20"/>
                        </w:rPr>
                        <w:t>Captured 6/3/20</w:t>
                      </w:r>
                    </w:p>
                    <w:p w14:paraId="6B4F1E2F" w14:textId="3AB91F5A" w:rsidR="00F71A5F" w:rsidRPr="002C3241" w:rsidRDefault="00E9571D" w:rsidP="00F71A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30ft</w:t>
                      </w:r>
                      <w:r w:rsidR="00F71A5F" w:rsidRPr="002C3241">
                        <w:rPr>
                          <w:sz w:val="20"/>
                          <w:szCs w:val="20"/>
                        </w:rPr>
                        <w:t xml:space="preserve"> into hayfield off herb/shrub soft edge &amp; forest</w:t>
                      </w:r>
                    </w:p>
                    <w:p w14:paraId="5545CF42" w14:textId="77777777" w:rsidR="00F71A5F" w:rsidRPr="002C3241" w:rsidRDefault="00F71A5F" w:rsidP="00F71A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2C3241">
                        <w:rPr>
                          <w:sz w:val="20"/>
                          <w:szCs w:val="20"/>
                        </w:rPr>
                        <w:t>Marked L-2</w:t>
                      </w:r>
                    </w:p>
                    <w:p w14:paraId="722CFD40" w14:textId="77777777" w:rsidR="00F71A5F" w:rsidRPr="002C3241" w:rsidRDefault="00F71A5F" w:rsidP="00F71A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2C3241">
                        <w:rPr>
                          <w:sz w:val="20"/>
                          <w:szCs w:val="20"/>
                        </w:rPr>
                        <w:t>Mass: 610g, SLC: 143mm, SLP- ATL: 57mm; PL: 86mm</w:t>
                      </w:r>
                    </w:p>
                    <w:p w14:paraId="42FC7E21" w14:textId="77777777" w:rsidR="00F71A5F" w:rsidRPr="002C3241" w:rsidRDefault="00F71A5F" w:rsidP="00F71A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2C3241">
                        <w:rPr>
                          <w:sz w:val="20"/>
                          <w:szCs w:val="20"/>
                        </w:rPr>
                        <w:t>41.7288, -72.9367</w:t>
                      </w:r>
                    </w:p>
                    <w:p w14:paraId="0A7954B1" w14:textId="77777777" w:rsidR="00F71A5F" w:rsidRDefault="00F71A5F" w:rsidP="00F71A5F">
                      <w:pPr>
                        <w:pStyle w:val="NoSpacing"/>
                        <w:ind w:left="180" w:hanging="18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62D69">
        <w:t xml:space="preserve"> </w:t>
      </w:r>
    </w:p>
    <w:p w14:paraId="2A7D0B22" w14:textId="6F835463" w:rsidR="00D62D69" w:rsidRDefault="00E24E82" w:rsidP="00400C84">
      <w:r>
        <w:rPr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7FCDF57" wp14:editId="09E9CC50">
                <wp:simplePos x="0" y="0"/>
                <wp:positionH relativeFrom="page">
                  <wp:posOffset>4597400</wp:posOffset>
                </wp:positionH>
                <wp:positionV relativeFrom="paragraph">
                  <wp:posOffset>2501265</wp:posOffset>
                </wp:positionV>
                <wp:extent cx="2406650" cy="16573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43" y="21600"/>
                    <wp:lineTo x="21543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ECC9D" w14:textId="04F9C1A6" w:rsidR="002C3241" w:rsidRDefault="002C3241" w:rsidP="002C32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2C3241">
                              <w:rPr>
                                <w:sz w:val="20"/>
                                <w:szCs w:val="20"/>
                              </w:rPr>
                              <w:t>Adult Female, 0 annuli, 100% worn</w:t>
                            </w:r>
                          </w:p>
                          <w:p w14:paraId="7C86A158" w14:textId="5993783E" w:rsidR="002C3241" w:rsidRPr="002C3241" w:rsidRDefault="002C3241" w:rsidP="002C32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Captured 6/3/20</w:t>
                            </w:r>
                          </w:p>
                          <w:p w14:paraId="371C6606" w14:textId="77777777" w:rsidR="002C3241" w:rsidRPr="002C3241" w:rsidRDefault="002C3241" w:rsidP="002C32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2C3241">
                              <w:rPr>
                                <w:sz w:val="20"/>
                                <w:szCs w:val="20"/>
                              </w:rPr>
                              <w:t>Edge of active mine, on shrub/herb edge.</w:t>
                            </w:r>
                          </w:p>
                          <w:p w14:paraId="5782B67D" w14:textId="77777777" w:rsidR="002C3241" w:rsidRPr="002C3241" w:rsidRDefault="002C3241" w:rsidP="002C32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2C3241">
                              <w:rPr>
                                <w:sz w:val="20"/>
                                <w:szCs w:val="20"/>
                              </w:rPr>
                              <w:t>Marked R1</w:t>
                            </w:r>
                          </w:p>
                          <w:p w14:paraId="4C9FD019" w14:textId="77777777" w:rsidR="002C3241" w:rsidRPr="002C3241" w:rsidRDefault="002C3241" w:rsidP="002C32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2C3241">
                              <w:rPr>
                                <w:sz w:val="20"/>
                                <w:szCs w:val="20"/>
                              </w:rPr>
                              <w:t>Mass: 830g, SLC: 146mm, SLP- ATL: 60mm; PL: 90mm</w:t>
                            </w:r>
                          </w:p>
                          <w:p w14:paraId="29FF1E22" w14:textId="77777777" w:rsidR="002C3241" w:rsidRPr="002C3241" w:rsidRDefault="002C3241" w:rsidP="002C32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2C3241">
                              <w:rPr>
                                <w:sz w:val="20"/>
                                <w:szCs w:val="20"/>
                              </w:rPr>
                              <w:t>41.7298, -72.9373</w:t>
                            </w:r>
                          </w:p>
                          <w:p w14:paraId="266F0D71" w14:textId="77777777" w:rsidR="002C3241" w:rsidRDefault="002C3241" w:rsidP="002C3241">
                            <w:pPr>
                              <w:pStyle w:val="NoSpacing"/>
                              <w:ind w:left="180" w:hanging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FCDF57" id="_x0000_s1028" type="#_x0000_t202" style="position:absolute;margin-left:362pt;margin-top:196.95pt;width:189.5pt;height:130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">
                <v:textbox>
                  <w:txbxContent>
                    <w:p w14:paraId="109ECC9D" w14:textId="04F9C1A6" w:rsidR="002C3241" w:rsidRDefault="002C3241" w:rsidP="002C324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2C3241">
                        <w:rPr>
                          <w:sz w:val="20"/>
                          <w:szCs w:val="20"/>
                        </w:rPr>
                        <w:t>Adult Female, 0 annuli, 100% worn</w:t>
                      </w:r>
                    </w:p>
                    <w:p w14:paraId="7C86A158" w14:textId="5993783E" w:rsidR="002C3241" w:rsidRPr="002C3241" w:rsidRDefault="002C3241" w:rsidP="002C324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Captured 6/3/20</w:t>
                      </w:r>
                    </w:p>
                    <w:p w14:paraId="371C6606" w14:textId="77777777" w:rsidR="002C3241" w:rsidRPr="002C3241" w:rsidRDefault="002C3241" w:rsidP="002C324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2C3241">
                        <w:rPr>
                          <w:sz w:val="20"/>
                          <w:szCs w:val="20"/>
                        </w:rPr>
                        <w:t>Edge of active mine, on shrub/herb edge.</w:t>
                      </w:r>
                    </w:p>
                    <w:p w14:paraId="5782B67D" w14:textId="77777777" w:rsidR="002C3241" w:rsidRPr="002C3241" w:rsidRDefault="002C3241" w:rsidP="002C324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2C3241">
                        <w:rPr>
                          <w:sz w:val="20"/>
                          <w:szCs w:val="20"/>
                        </w:rPr>
                        <w:t>Marked R1</w:t>
                      </w:r>
                    </w:p>
                    <w:p w14:paraId="4C9FD019" w14:textId="77777777" w:rsidR="002C3241" w:rsidRPr="002C3241" w:rsidRDefault="002C3241" w:rsidP="002C324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2C3241">
                        <w:rPr>
                          <w:sz w:val="20"/>
                          <w:szCs w:val="20"/>
                        </w:rPr>
                        <w:t>Mass: 830g, SLC: 146mm, SLP- ATL: 60mm; PL: 90mm</w:t>
                      </w:r>
                    </w:p>
                    <w:p w14:paraId="29FF1E22" w14:textId="77777777" w:rsidR="002C3241" w:rsidRPr="002C3241" w:rsidRDefault="002C3241" w:rsidP="002C324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2C3241">
                        <w:rPr>
                          <w:sz w:val="20"/>
                          <w:szCs w:val="20"/>
                        </w:rPr>
                        <w:t>41.7298, -72.9373</w:t>
                      </w:r>
                    </w:p>
                    <w:p w14:paraId="266F0D71" w14:textId="77777777" w:rsidR="002C3241" w:rsidRDefault="002C3241" w:rsidP="002C3241">
                      <w:pPr>
                        <w:pStyle w:val="NoSpacing"/>
                        <w:ind w:left="180" w:hanging="180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eastAsia="en-ZA"/>
        </w:rPr>
        <w:drawing>
          <wp:anchor distT="0" distB="0" distL="114300" distR="114300" simplePos="0" relativeHeight="251674624" behindDoc="1" locked="0" layoutInCell="1" allowOverlap="1" wp14:anchorId="1C595E1E" wp14:editId="0694C56E">
            <wp:simplePos x="0" y="0"/>
            <wp:positionH relativeFrom="column">
              <wp:posOffset>-456565</wp:posOffset>
            </wp:positionH>
            <wp:positionV relativeFrom="paragraph">
              <wp:posOffset>2531745</wp:posOffset>
            </wp:positionV>
            <wp:extent cx="2331085" cy="1832610"/>
            <wp:effectExtent l="1588" t="0" r="0" b="0"/>
            <wp:wrapTight wrapText="bothSides">
              <wp:wrapPolygon edited="0">
                <wp:start x="15" y="21619"/>
                <wp:lineTo x="21373" y="21619"/>
                <wp:lineTo x="21373" y="288"/>
                <wp:lineTo x="15" y="288"/>
                <wp:lineTo x="15" y="21619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8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 t="3967" r="16295" b="15084"/>
                    <a:stretch/>
                  </pic:blipFill>
                  <pic:spPr bwMode="auto">
                    <a:xfrm rot="5400000">
                      <a:off x="0" y="0"/>
                      <a:ext cx="2331085" cy="183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75648" behindDoc="1" locked="0" layoutInCell="1" allowOverlap="1" wp14:anchorId="610016E0" wp14:editId="19B8AB40">
            <wp:simplePos x="0" y="0"/>
            <wp:positionH relativeFrom="column">
              <wp:posOffset>1458595</wp:posOffset>
            </wp:positionH>
            <wp:positionV relativeFrom="paragraph">
              <wp:posOffset>2512695</wp:posOffset>
            </wp:positionV>
            <wp:extent cx="2303145" cy="1831340"/>
            <wp:effectExtent l="7303" t="0" r="9207" b="9208"/>
            <wp:wrapTight wrapText="bothSides">
              <wp:wrapPolygon edited="0">
                <wp:start x="68" y="21686"/>
                <wp:lineTo x="21508" y="21686"/>
                <wp:lineTo x="21508" y="116"/>
                <wp:lineTo x="68" y="116"/>
                <wp:lineTo x="68" y="2168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9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8" t="3157" r="6111" b="3764"/>
                    <a:stretch/>
                  </pic:blipFill>
                  <pic:spPr bwMode="auto">
                    <a:xfrm rot="5400000">
                      <a:off x="0" y="0"/>
                      <a:ext cx="2303145" cy="183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69">
        <w:t xml:space="preserve"> </w:t>
      </w:r>
    </w:p>
    <w:p w14:paraId="0A70C924" w14:textId="258C31A6" w:rsidR="007F0426" w:rsidRDefault="00756BBC" w:rsidP="00FC1E0A">
      <w:pPr>
        <w:ind w:left="-360"/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3210AFB" wp14:editId="1B08CEF9">
                <wp:simplePos x="0" y="0"/>
                <wp:positionH relativeFrom="column">
                  <wp:posOffset>3702050</wp:posOffset>
                </wp:positionH>
                <wp:positionV relativeFrom="paragraph">
                  <wp:posOffset>443230</wp:posOffset>
                </wp:positionV>
                <wp:extent cx="2401570" cy="1485900"/>
                <wp:effectExtent l="0" t="0" r="17780" b="19050"/>
                <wp:wrapTight wrapText="bothSides">
                  <wp:wrapPolygon edited="0">
                    <wp:start x="0" y="0"/>
                    <wp:lineTo x="0" y="21600"/>
                    <wp:lineTo x="21589" y="21600"/>
                    <wp:lineTo x="21589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DA491" w14:textId="0978C116" w:rsidR="002C3241" w:rsidRPr="00756BBC" w:rsidRDefault="002C3241" w:rsidP="00FC1E0A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756BBC">
                              <w:rPr>
                                <w:sz w:val="20"/>
                                <w:szCs w:val="20"/>
                              </w:rPr>
                              <w:t>Adult Male, 0 annuli, 100% worn</w:t>
                            </w:r>
                          </w:p>
                          <w:p w14:paraId="7894254E" w14:textId="4A648331" w:rsidR="002C3241" w:rsidRPr="00756BBC" w:rsidRDefault="002C3241" w:rsidP="00FC1E0A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756BBC">
                              <w:rPr>
                                <w:sz w:val="20"/>
                                <w:szCs w:val="20"/>
                              </w:rPr>
                              <w:t>Captured 6/3/20</w:t>
                            </w:r>
                          </w:p>
                          <w:p w14:paraId="232F0B12" w14:textId="77777777" w:rsidR="002C3241" w:rsidRPr="00756BBC" w:rsidRDefault="002C3241" w:rsidP="00FC1E0A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756BBC">
                              <w:rPr>
                                <w:sz w:val="20"/>
                                <w:szCs w:val="20"/>
                              </w:rPr>
                              <w:t>Edge of active mine, on shrub/herb edge</w:t>
                            </w:r>
                          </w:p>
                          <w:p w14:paraId="5EC87473" w14:textId="77777777" w:rsidR="002C3241" w:rsidRPr="00756BBC" w:rsidRDefault="002C3241" w:rsidP="00FC1E0A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756BBC">
                              <w:rPr>
                                <w:sz w:val="20"/>
                                <w:szCs w:val="20"/>
                              </w:rPr>
                              <w:t>Marked L-3</w:t>
                            </w:r>
                          </w:p>
                          <w:p w14:paraId="4B28417C" w14:textId="77777777" w:rsidR="002C3241" w:rsidRPr="00756BBC" w:rsidRDefault="002C3241" w:rsidP="00FC1E0A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756BBC">
                              <w:rPr>
                                <w:sz w:val="20"/>
                                <w:szCs w:val="20"/>
                              </w:rPr>
                              <w:t>Mass: 740g, SLC: 162mm, SLP- ATL: 59mm; PL: 87mm</w:t>
                            </w:r>
                          </w:p>
                          <w:p w14:paraId="6265067D" w14:textId="77777777" w:rsidR="002C3241" w:rsidRPr="00756BBC" w:rsidRDefault="002C3241" w:rsidP="00FC1E0A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756BBC">
                              <w:rPr>
                                <w:sz w:val="20"/>
                                <w:szCs w:val="20"/>
                              </w:rPr>
                              <w:t>41.7298, -72.9374</w:t>
                            </w:r>
                          </w:p>
                          <w:p w14:paraId="37D3ABAB" w14:textId="77777777" w:rsidR="002C3241" w:rsidRDefault="002C3241" w:rsidP="002C3241">
                            <w:pPr>
                              <w:pStyle w:val="NoSpacing"/>
                              <w:ind w:left="180" w:hanging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3210AFB" id="_x0000_s1029" type="#_x0000_t202" style="position:absolute;left:0;text-align:left;margin-left:291.5pt;margin-top:34.9pt;width:189.1pt;height:117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">
                <v:textbox>
                  <w:txbxContent>
                    <w:p w14:paraId="23CDA491" w14:textId="0978C116" w:rsidR="002C3241" w:rsidRPr="00756BBC" w:rsidRDefault="002C3241" w:rsidP="00FC1E0A">
                      <w:pPr>
                        <w:pStyle w:val="NoSpacing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756BBC">
                        <w:rPr>
                          <w:sz w:val="20"/>
                          <w:szCs w:val="20"/>
                        </w:rPr>
                        <w:t>Adult Male, 0 annuli, 100% worn</w:t>
                      </w:r>
                    </w:p>
                    <w:p w14:paraId="7894254E" w14:textId="4A648331" w:rsidR="002C3241" w:rsidRPr="00756BBC" w:rsidRDefault="002C3241" w:rsidP="00FC1E0A">
                      <w:pPr>
                        <w:pStyle w:val="NoSpacing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756BBC">
                        <w:rPr>
                          <w:sz w:val="20"/>
                          <w:szCs w:val="20"/>
                        </w:rPr>
                        <w:t>Captured 6/3/20</w:t>
                      </w:r>
                    </w:p>
                    <w:p w14:paraId="232F0B12" w14:textId="77777777" w:rsidR="002C3241" w:rsidRPr="00756BBC" w:rsidRDefault="002C3241" w:rsidP="00FC1E0A">
                      <w:pPr>
                        <w:pStyle w:val="NoSpacing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756BBC">
                        <w:rPr>
                          <w:sz w:val="20"/>
                          <w:szCs w:val="20"/>
                        </w:rPr>
                        <w:t>Edge of active mine, on shrub/herb edge</w:t>
                      </w:r>
                    </w:p>
                    <w:p w14:paraId="5EC87473" w14:textId="77777777" w:rsidR="002C3241" w:rsidRPr="00756BBC" w:rsidRDefault="002C3241" w:rsidP="00FC1E0A">
                      <w:pPr>
                        <w:pStyle w:val="NoSpacing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756BBC">
                        <w:rPr>
                          <w:sz w:val="20"/>
                          <w:szCs w:val="20"/>
                        </w:rPr>
                        <w:t>Marked L-3</w:t>
                      </w:r>
                    </w:p>
                    <w:p w14:paraId="4B28417C" w14:textId="77777777" w:rsidR="002C3241" w:rsidRPr="00756BBC" w:rsidRDefault="002C3241" w:rsidP="00FC1E0A">
                      <w:pPr>
                        <w:pStyle w:val="NoSpacing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756BBC">
                        <w:rPr>
                          <w:sz w:val="20"/>
                          <w:szCs w:val="20"/>
                        </w:rPr>
                        <w:t>Mass: 740g, SLC: 162mm, SLP- ATL: 59mm; PL: 87mm</w:t>
                      </w:r>
                    </w:p>
                    <w:p w14:paraId="6265067D" w14:textId="77777777" w:rsidR="002C3241" w:rsidRPr="00756BBC" w:rsidRDefault="002C3241" w:rsidP="00FC1E0A">
                      <w:pPr>
                        <w:pStyle w:val="NoSpacing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756BBC">
                        <w:rPr>
                          <w:sz w:val="20"/>
                          <w:szCs w:val="20"/>
                        </w:rPr>
                        <w:t>41.7298, -72.9374</w:t>
                      </w:r>
                    </w:p>
                    <w:p w14:paraId="37D3ABAB" w14:textId="77777777" w:rsidR="002C3241" w:rsidRDefault="002C3241" w:rsidP="002C3241">
                      <w:pPr>
                        <w:pStyle w:val="NoSpacing"/>
                        <w:ind w:left="180" w:hanging="18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F0426">
        <w:rPr>
          <w:noProof/>
          <w:lang w:eastAsia="en-ZA"/>
        </w:rPr>
        <w:drawing>
          <wp:inline distT="0" distB="0" distL="0" distR="0" wp14:anchorId="047BF9A1" wp14:editId="002B1972">
            <wp:extent cx="2484000" cy="1864800"/>
            <wp:effectExtent l="476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4000" cy="18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426">
        <w:t xml:space="preserve"> </w:t>
      </w:r>
      <w:r w:rsidR="007F0426">
        <w:rPr>
          <w:noProof/>
          <w:lang w:eastAsia="en-ZA"/>
        </w:rPr>
        <w:drawing>
          <wp:inline distT="0" distB="0" distL="0" distR="0" wp14:anchorId="3F66BC0E" wp14:editId="634929B8">
            <wp:extent cx="2484000" cy="1863135"/>
            <wp:effectExtent l="5398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4000" cy="18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E35C" w14:textId="225B01C8" w:rsidR="00437792" w:rsidRDefault="00E24E82" w:rsidP="00437792">
      <w:r>
        <w:rPr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47210C9" wp14:editId="5F9B3A5E">
                <wp:simplePos x="0" y="0"/>
                <wp:positionH relativeFrom="column">
                  <wp:posOffset>3733800</wp:posOffset>
                </wp:positionH>
                <wp:positionV relativeFrom="paragraph">
                  <wp:posOffset>511810</wp:posOffset>
                </wp:positionV>
                <wp:extent cx="2381250" cy="1282700"/>
                <wp:effectExtent l="0" t="0" r="19050" b="12700"/>
                <wp:wrapTight wrapText="bothSides">
                  <wp:wrapPolygon edited="0">
                    <wp:start x="0" y="0"/>
                    <wp:lineTo x="0" y="21493"/>
                    <wp:lineTo x="21600" y="21493"/>
                    <wp:lineTo x="21600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D14C8" w14:textId="68CA5E89" w:rsidR="002C3241" w:rsidRPr="00FC1E0A" w:rsidRDefault="002C3241" w:rsidP="00FC1E0A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C1E0A">
                              <w:rPr>
                                <w:sz w:val="20"/>
                                <w:szCs w:val="20"/>
                              </w:rPr>
                              <w:t xml:space="preserve">Adult </w:t>
                            </w:r>
                            <w:r w:rsidR="00802D7F" w:rsidRPr="00FC1E0A">
                              <w:rPr>
                                <w:sz w:val="20"/>
                                <w:szCs w:val="20"/>
                              </w:rPr>
                              <w:t xml:space="preserve">Male, </w:t>
                            </w:r>
                            <w:r w:rsidR="009D3CE0" w:rsidRPr="00FC1E0A">
                              <w:rPr>
                                <w:sz w:val="20"/>
                                <w:szCs w:val="20"/>
                              </w:rPr>
                              <w:t>21+ annuli, 80% worn</w:t>
                            </w:r>
                          </w:p>
                          <w:p w14:paraId="3699A4E8" w14:textId="763FCBF5" w:rsidR="009D3CE0" w:rsidRPr="00FC1E0A" w:rsidRDefault="00C200E2" w:rsidP="00FC1E0A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C1E0A">
                              <w:rPr>
                                <w:sz w:val="20"/>
                                <w:szCs w:val="20"/>
                              </w:rPr>
                              <w:t>Captured 6/17/20</w:t>
                            </w:r>
                          </w:p>
                          <w:p w14:paraId="08805DA2" w14:textId="5853BAE7" w:rsidR="00CE0824" w:rsidRPr="00FC1E0A" w:rsidRDefault="00CE0824" w:rsidP="00FC1E0A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C1E0A">
                              <w:rPr>
                                <w:sz w:val="20"/>
                                <w:szCs w:val="20"/>
                              </w:rPr>
                              <w:t>Edge of active mine, under log pile</w:t>
                            </w:r>
                          </w:p>
                          <w:p w14:paraId="1F361586" w14:textId="265F85F1" w:rsidR="00CE0824" w:rsidRPr="00FC1E0A" w:rsidRDefault="00CE0824" w:rsidP="00FC1E0A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C1E0A">
                              <w:rPr>
                                <w:sz w:val="20"/>
                                <w:szCs w:val="20"/>
                              </w:rPr>
                              <w:t>Not marked</w:t>
                            </w:r>
                            <w:r w:rsidR="00466415">
                              <w:rPr>
                                <w:sz w:val="20"/>
                                <w:szCs w:val="20"/>
                              </w:rPr>
                              <w:t xml:space="preserve"> (plastral damage will be used for re</w:t>
                            </w:r>
                            <w:r w:rsidR="00E9728F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466415">
                              <w:rPr>
                                <w:sz w:val="20"/>
                                <w:szCs w:val="20"/>
                              </w:rPr>
                              <w:t>identification)</w:t>
                            </w:r>
                          </w:p>
                          <w:p w14:paraId="2AA28A60" w14:textId="3BCCDA81" w:rsidR="00CE0824" w:rsidRPr="00FC1E0A" w:rsidRDefault="00CE0824" w:rsidP="00FC1E0A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C1E0A">
                              <w:rPr>
                                <w:sz w:val="20"/>
                                <w:szCs w:val="20"/>
                              </w:rPr>
                              <w:t>Morphometrics not recorded</w:t>
                            </w:r>
                          </w:p>
                          <w:p w14:paraId="3CE76127" w14:textId="199C22E7" w:rsidR="00CE0824" w:rsidRPr="00FC1E0A" w:rsidRDefault="00585AE9" w:rsidP="00FC1E0A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FC1E0A">
                              <w:rPr>
                                <w:sz w:val="20"/>
                                <w:szCs w:val="20"/>
                              </w:rPr>
                              <w:t>41°43'50.23"N</w:t>
                            </w:r>
                            <w:r w:rsidR="00FC1E0A" w:rsidRPr="00FC1E0A">
                              <w:rPr>
                                <w:sz w:val="20"/>
                                <w:szCs w:val="20"/>
                              </w:rPr>
                              <w:t>, 72°56'15.02"W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47210C9" id="_x0000_s1030" type="#_x0000_t202" style="position:absolute;margin-left:294pt;margin-top:40.3pt;width:187.5pt;height:101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">
                <v:textbox>
                  <w:txbxContent>
                    <w:p w14:paraId="57BD14C8" w14:textId="68CA5E89" w:rsidR="002C3241" w:rsidRPr="00FC1E0A" w:rsidRDefault="002C3241" w:rsidP="00FC1E0A">
                      <w:pPr>
                        <w:pStyle w:val="NoSpacing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FC1E0A">
                        <w:rPr>
                          <w:sz w:val="20"/>
                          <w:szCs w:val="20"/>
                        </w:rPr>
                        <w:t xml:space="preserve">Adult </w:t>
                      </w:r>
                      <w:r w:rsidR="00802D7F" w:rsidRPr="00FC1E0A">
                        <w:rPr>
                          <w:sz w:val="20"/>
                          <w:szCs w:val="20"/>
                        </w:rPr>
                        <w:t xml:space="preserve">Male, </w:t>
                      </w:r>
                      <w:r w:rsidR="009D3CE0" w:rsidRPr="00FC1E0A">
                        <w:rPr>
                          <w:sz w:val="20"/>
                          <w:szCs w:val="20"/>
                        </w:rPr>
                        <w:t>21+ annuli, 80% worn</w:t>
                      </w:r>
                    </w:p>
                    <w:p w14:paraId="3699A4E8" w14:textId="763FCBF5" w:rsidR="009D3CE0" w:rsidRPr="00FC1E0A" w:rsidRDefault="00C200E2" w:rsidP="00FC1E0A">
                      <w:pPr>
                        <w:pStyle w:val="NoSpacing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FC1E0A">
                        <w:rPr>
                          <w:sz w:val="20"/>
                          <w:szCs w:val="20"/>
                        </w:rPr>
                        <w:t>Captured 6/17/20</w:t>
                      </w:r>
                    </w:p>
                    <w:p w14:paraId="08805DA2" w14:textId="5853BAE7" w:rsidR="00CE0824" w:rsidRPr="00FC1E0A" w:rsidRDefault="00CE0824" w:rsidP="00FC1E0A">
                      <w:pPr>
                        <w:pStyle w:val="NoSpacing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FC1E0A">
                        <w:rPr>
                          <w:sz w:val="20"/>
                          <w:szCs w:val="20"/>
                        </w:rPr>
                        <w:t>Edge of active mine, under log pile</w:t>
                      </w:r>
                    </w:p>
                    <w:p w14:paraId="1F361586" w14:textId="265F85F1" w:rsidR="00CE0824" w:rsidRPr="00FC1E0A" w:rsidRDefault="00CE0824" w:rsidP="00FC1E0A">
                      <w:pPr>
                        <w:pStyle w:val="NoSpacing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FC1E0A">
                        <w:rPr>
                          <w:sz w:val="20"/>
                          <w:szCs w:val="20"/>
                        </w:rPr>
                        <w:t>Not marked</w:t>
                      </w:r>
                      <w:r w:rsidR="00466415">
                        <w:rPr>
                          <w:sz w:val="20"/>
                          <w:szCs w:val="20"/>
                        </w:rPr>
                        <w:t xml:space="preserve"> (plastral damage will be used for re</w:t>
                      </w:r>
                      <w:r w:rsidR="00E9728F">
                        <w:rPr>
                          <w:sz w:val="20"/>
                          <w:szCs w:val="20"/>
                        </w:rPr>
                        <w:t>-</w:t>
                      </w:r>
                      <w:r w:rsidR="00466415">
                        <w:rPr>
                          <w:sz w:val="20"/>
                          <w:szCs w:val="20"/>
                        </w:rPr>
                        <w:t>identification)</w:t>
                      </w:r>
                    </w:p>
                    <w:p w14:paraId="2AA28A60" w14:textId="3BCCDA81" w:rsidR="00CE0824" w:rsidRPr="00FC1E0A" w:rsidRDefault="00CE0824" w:rsidP="00FC1E0A">
                      <w:pPr>
                        <w:pStyle w:val="NoSpacing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FC1E0A">
                        <w:rPr>
                          <w:sz w:val="20"/>
                          <w:szCs w:val="20"/>
                        </w:rPr>
                        <w:t>Morphometrics not recorded</w:t>
                      </w:r>
                    </w:p>
                    <w:p w14:paraId="3CE76127" w14:textId="199C22E7" w:rsidR="00CE0824" w:rsidRPr="00FC1E0A" w:rsidRDefault="00585AE9" w:rsidP="00FC1E0A">
                      <w:pPr>
                        <w:pStyle w:val="NoSpacing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FC1E0A">
                        <w:rPr>
                          <w:sz w:val="20"/>
                          <w:szCs w:val="20"/>
                        </w:rPr>
                        <w:t>41°43'50.23"N</w:t>
                      </w:r>
                      <w:r w:rsidR="00FC1E0A" w:rsidRPr="00FC1E0A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FC1E0A" w:rsidRPr="00FC1E0A">
                        <w:rPr>
                          <w:sz w:val="20"/>
                          <w:szCs w:val="20"/>
                        </w:rPr>
                        <w:t>72°56'15.02"W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1FFD638" wp14:editId="5C790278">
            <wp:simplePos x="0" y="0"/>
            <wp:positionH relativeFrom="column">
              <wp:posOffset>1417320</wp:posOffset>
            </wp:positionH>
            <wp:positionV relativeFrom="paragraph">
              <wp:posOffset>393700</wp:posOffset>
            </wp:positionV>
            <wp:extent cx="2435225" cy="1826260"/>
            <wp:effectExtent l="0" t="317" r="2857" b="2858"/>
            <wp:wrapTight wrapText="bothSides">
              <wp:wrapPolygon edited="0">
                <wp:start x="-3" y="21596"/>
                <wp:lineTo x="21456" y="21596"/>
                <wp:lineTo x="21456" y="192"/>
                <wp:lineTo x="-3" y="192"/>
                <wp:lineTo x="-3" y="21596"/>
              </wp:wrapPolygon>
            </wp:wrapTight>
            <wp:docPr id="16" name="Picture 16" descr="A close up of a person holding a tur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person holding a turt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522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F737696" wp14:editId="05ED2023">
            <wp:simplePos x="0" y="0"/>
            <wp:positionH relativeFrom="margin">
              <wp:posOffset>-511175</wp:posOffset>
            </wp:positionH>
            <wp:positionV relativeFrom="paragraph">
              <wp:posOffset>387350</wp:posOffset>
            </wp:positionV>
            <wp:extent cx="2430145" cy="1822450"/>
            <wp:effectExtent l="0" t="952" r="7302" b="7303"/>
            <wp:wrapTight wrapText="bothSides">
              <wp:wrapPolygon edited="0">
                <wp:start x="-8" y="21589"/>
                <wp:lineTo x="21496" y="21589"/>
                <wp:lineTo x="21496" y="139"/>
                <wp:lineTo x="-8" y="139"/>
                <wp:lineTo x="-8" y="21589"/>
              </wp:wrapPolygon>
            </wp:wrapTight>
            <wp:docPr id="3" name="Picture 3" descr="A close up of a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gril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014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BD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186011D4" wp14:editId="45A95215">
                <wp:simplePos x="0" y="0"/>
                <wp:positionH relativeFrom="column">
                  <wp:posOffset>0</wp:posOffset>
                </wp:positionH>
                <wp:positionV relativeFrom="page">
                  <wp:posOffset>10234930</wp:posOffset>
                </wp:positionV>
                <wp:extent cx="5731510" cy="274320"/>
                <wp:effectExtent l="0" t="0" r="2540" b="11430"/>
                <wp:wrapNone/>
                <wp:docPr id="2" name="SWFootPg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74CA50C8" w14:textId="4EC07FE8" w:rsidR="00F30BD5" w:rsidRPr="00F30BD5" w:rsidRDefault="00F30BD5" w:rsidP="00F30BD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</w:instrText>
                            </w:r>
                            <w:r w:rsidRPr="00F30BD5">
                              <w:rPr>
                                <w:sz w:val="18"/>
                              </w:rPr>
                              <w:instrText>IF "</w:instrText>
                            </w:r>
                            <w:r w:rsidRPr="00F30BD5">
                              <w:rPr>
                                <w:sz w:val="18"/>
                              </w:rPr>
                              <w:fldChar w:fldCharType="begin"/>
                            </w:r>
                            <w:r w:rsidRPr="00F30BD5">
                              <w:rPr>
                                <w:sz w:val="18"/>
                              </w:rPr>
                              <w:instrText xml:space="preserve"> DOCVARIABLE "SWDocIDLocation" </w:instrText>
                            </w:r>
                            <w:r w:rsidRPr="00F30BD5"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instrText>3</w:instrText>
                            </w:r>
                            <w:r w:rsidRPr="00F30BD5">
                              <w:rPr>
                                <w:sz w:val="18"/>
                              </w:rPr>
                              <w:fldChar w:fldCharType="end"/>
                            </w:r>
                            <w:r w:rsidRPr="00F30BD5">
                              <w:rPr>
                                <w:sz w:val="18"/>
                              </w:rPr>
                              <w:instrText>" = "3" "</w:instrText>
                            </w:r>
                            <w:r w:rsidRPr="00F30BD5">
                              <w:rPr>
                                <w:sz w:val="18"/>
                              </w:rPr>
                              <w:fldChar w:fldCharType="begin"/>
                            </w:r>
                            <w:r w:rsidRPr="00F30BD5">
                              <w:rPr>
                                <w:sz w:val="18"/>
                              </w:rPr>
                              <w:instrText xml:space="preserve"> DOCPROPERTY "SWDocID" </w:instrText>
                            </w:r>
                            <w:r w:rsidRPr="00F30BD5"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sz w:val="18"/>
                              </w:rPr>
                              <w:instrText>ACTIVE/81198.3/AGURREN/9136644v1</w:instrText>
                            </w:r>
                            <w:r w:rsidRPr="00F30BD5">
                              <w:rPr>
                                <w:sz w:val="18"/>
                              </w:rPr>
                              <w:fldChar w:fldCharType="end"/>
                            </w:r>
                            <w:r w:rsidRPr="00F30BD5">
                              <w:rPr>
                                <w:sz w:val="18"/>
                              </w:rPr>
                              <w:instrText>" ""</w:instrText>
                            </w:r>
                            <w:r>
                              <w:rPr>
                                <w:sz w:val="18"/>
                              </w:rPr>
                              <w:instrText xml:space="preserve">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ACTIVE/81198.3/AGURREN/9136644v1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6011D4" id="_x0000_t202" coordsize="21600,21600" o:spt="202" path="m,l,21600r21600,l21600,xe">
                <v:stroke joinstyle="miter"/>
                <v:path gradientshapeok="t" o:connecttype="rect"/>
              </v:shapetype>
              <v:shape id="SWFootPg99" o:spid="_x0000_s1031" type="#_x0000_t202" style="position:absolute;margin-left:0;margin-top:805.9pt;width:451.3pt;height:21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" o:allowincell="f" filled="f" stroked="f" strokeweight=".5pt">
                <v:fill o:detectmouseclick="t"/>
                <v:textbox inset="0,0,0,0">
                  <w:txbxContent>
                    <w:p w14:paraId="74CA50C8" w14:textId="4EC07FE8" w:rsidR="00F30BD5" w:rsidRPr="00F30BD5" w:rsidRDefault="00F30BD5" w:rsidP="00F30BD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</w:instrText>
                      </w:r>
                      <w:r w:rsidRPr="00F30BD5">
                        <w:rPr>
                          <w:sz w:val="18"/>
                        </w:rPr>
                        <w:instrText>IF "</w:instrText>
                      </w:r>
                      <w:r w:rsidRPr="00F30BD5">
                        <w:rPr>
                          <w:sz w:val="18"/>
                        </w:rPr>
                        <w:fldChar w:fldCharType="begin"/>
                      </w:r>
                      <w:r w:rsidRPr="00F30BD5">
                        <w:rPr>
                          <w:sz w:val="18"/>
                        </w:rPr>
                        <w:instrText xml:space="preserve"> DOCVARIABLE "SWDocIDLocation" </w:instrText>
                      </w:r>
                      <w:r w:rsidRPr="00F30BD5"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sz w:val="18"/>
                        </w:rPr>
                        <w:instrText>3</w:instrText>
                      </w:r>
                      <w:r w:rsidRPr="00F30BD5">
                        <w:rPr>
                          <w:sz w:val="18"/>
                        </w:rPr>
                        <w:fldChar w:fldCharType="end"/>
                      </w:r>
                      <w:r w:rsidRPr="00F30BD5">
                        <w:rPr>
                          <w:sz w:val="18"/>
                        </w:rPr>
                        <w:instrText>" = "3" "</w:instrText>
                      </w:r>
                      <w:r w:rsidRPr="00F30BD5">
                        <w:rPr>
                          <w:sz w:val="18"/>
                        </w:rPr>
                        <w:fldChar w:fldCharType="begin"/>
                      </w:r>
                      <w:r w:rsidRPr="00F30BD5">
                        <w:rPr>
                          <w:sz w:val="18"/>
                        </w:rPr>
                        <w:instrText xml:space="preserve"> DOCPROPERTY "SWDocID" </w:instrText>
                      </w:r>
                      <w:r w:rsidRPr="00F30BD5"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sz w:val="18"/>
                        </w:rPr>
                        <w:instrText>ACTIVE/81198.3/AGURREN/9136644v1</w:instrText>
                      </w:r>
                      <w:r w:rsidRPr="00F30BD5">
                        <w:rPr>
                          <w:sz w:val="18"/>
                        </w:rPr>
                        <w:fldChar w:fldCharType="end"/>
                      </w:r>
                      <w:r w:rsidRPr="00F30BD5">
                        <w:rPr>
                          <w:sz w:val="18"/>
                        </w:rPr>
                        <w:instrText>" ""</w:instrText>
                      </w:r>
                      <w:r>
                        <w:rPr>
                          <w:sz w:val="18"/>
                        </w:rPr>
                        <w:instrText xml:space="preserve">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ACTIVE/81198.3/AGURREN/9136644v1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437792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44233" w14:textId="77777777" w:rsidR="0058339A" w:rsidRDefault="0058339A" w:rsidP="0058339A">
      <w:pPr>
        <w:spacing w:after="0" w:line="240" w:lineRule="auto"/>
      </w:pPr>
      <w:r>
        <w:separator/>
      </w:r>
    </w:p>
  </w:endnote>
  <w:endnote w:type="continuationSeparator" w:id="0">
    <w:p w14:paraId="7D92E280" w14:textId="77777777" w:rsidR="0058339A" w:rsidRDefault="0058339A" w:rsidP="00583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F4F7A" w14:textId="77777777" w:rsidR="0058339A" w:rsidRDefault="0058339A" w:rsidP="0058339A">
      <w:pPr>
        <w:spacing w:after="0" w:line="240" w:lineRule="auto"/>
      </w:pPr>
      <w:r>
        <w:separator/>
      </w:r>
    </w:p>
  </w:footnote>
  <w:footnote w:type="continuationSeparator" w:id="0">
    <w:p w14:paraId="6E4DB70B" w14:textId="77777777" w:rsidR="0058339A" w:rsidRDefault="0058339A" w:rsidP="00583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C9D59" w14:textId="25E175C8" w:rsidR="0058339A" w:rsidRPr="008605C0" w:rsidRDefault="0058339A" w:rsidP="008605C0">
    <w:pPr>
      <w:pStyle w:val="Header"/>
      <w:jc w:val="center"/>
      <w:rPr>
        <w:rFonts w:ascii="Calibri Light" w:hAnsi="Calibri Light" w:cs="Calibri Light"/>
      </w:rPr>
    </w:pPr>
    <w:r w:rsidRPr="008605C0">
      <w:rPr>
        <w:rFonts w:ascii="Calibri Light" w:hAnsi="Calibri Light" w:cs="Calibri Light"/>
      </w:rPr>
      <w:t>Burlington Solar One</w:t>
    </w:r>
  </w:p>
  <w:p w14:paraId="72F13C5E" w14:textId="7F4C9FED" w:rsidR="0058339A" w:rsidRPr="008605C0" w:rsidRDefault="0058339A" w:rsidP="008605C0">
    <w:pPr>
      <w:pStyle w:val="Header"/>
      <w:jc w:val="center"/>
      <w:rPr>
        <w:rFonts w:ascii="Calibri Light" w:hAnsi="Calibri Light" w:cs="Calibri Light"/>
      </w:rPr>
    </w:pPr>
    <w:r w:rsidRPr="008605C0">
      <w:rPr>
        <w:rFonts w:ascii="Calibri Light" w:hAnsi="Calibri Light" w:cs="Calibri Light"/>
      </w:rPr>
      <w:t>Prospect Street</w:t>
    </w:r>
    <w:r w:rsidR="008605C0" w:rsidRPr="008605C0">
      <w:rPr>
        <w:rFonts w:ascii="Calibri Light" w:hAnsi="Calibri Light" w:cs="Calibri Light"/>
      </w:rPr>
      <w:t>, Burlington</w:t>
    </w:r>
  </w:p>
  <w:p w14:paraId="39A03492" w14:textId="5570378C" w:rsidR="008605C0" w:rsidRDefault="008605C0" w:rsidP="008605C0">
    <w:pPr>
      <w:pStyle w:val="Header"/>
      <w:jc w:val="center"/>
      <w:rPr>
        <w:rFonts w:ascii="Calibri Light" w:hAnsi="Calibri Light" w:cs="Calibri Light"/>
      </w:rPr>
    </w:pPr>
    <w:r w:rsidRPr="008605C0">
      <w:rPr>
        <w:rFonts w:ascii="Calibri Light" w:hAnsi="Calibri Light" w:cs="Calibri Light"/>
      </w:rPr>
      <w:t>Box Turtles Observed June 2020</w:t>
    </w:r>
  </w:p>
  <w:p w14:paraId="4D0FD10C" w14:textId="77777777" w:rsidR="008605C0" w:rsidRPr="008605C0" w:rsidRDefault="008605C0" w:rsidP="008605C0">
    <w:pPr>
      <w:pStyle w:val="Header"/>
      <w:jc w:val="center"/>
      <w:rPr>
        <w:rFonts w:ascii="Calibri Light" w:hAnsi="Calibri Light" w:cs="Calibri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00689"/>
    <w:multiLevelType w:val="hybridMultilevel"/>
    <w:tmpl w:val="B4BE90F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342A6"/>
    <w:multiLevelType w:val="hybridMultilevel"/>
    <w:tmpl w:val="175A52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A115E"/>
    <w:multiLevelType w:val="hybridMultilevel"/>
    <w:tmpl w:val="EA660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92060"/>
    <w:multiLevelType w:val="hybridMultilevel"/>
    <w:tmpl w:val="9948E1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C0FC1"/>
    <w:multiLevelType w:val="hybridMultilevel"/>
    <w:tmpl w:val="24CE4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C382A"/>
    <w:multiLevelType w:val="hybridMultilevel"/>
    <w:tmpl w:val="E3001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102C0"/>
    <w:multiLevelType w:val="hybridMultilevel"/>
    <w:tmpl w:val="3BFC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A0689"/>
    <w:multiLevelType w:val="hybridMultilevel"/>
    <w:tmpl w:val="E0AA78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0330A9"/>
    <w:multiLevelType w:val="hybridMultilevel"/>
    <w:tmpl w:val="1EECB3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WDocIDLayout" w:val="10002"/>
    <w:docVar w:name="SWDocIDLocation" w:val="3"/>
  </w:docVars>
  <w:rsids>
    <w:rsidRoot w:val="00CA192A"/>
    <w:rsid w:val="001C2FEB"/>
    <w:rsid w:val="001F4859"/>
    <w:rsid w:val="002C3241"/>
    <w:rsid w:val="003D76FF"/>
    <w:rsid w:val="003E11D8"/>
    <w:rsid w:val="00400C84"/>
    <w:rsid w:val="00437792"/>
    <w:rsid w:val="00466415"/>
    <w:rsid w:val="0058339A"/>
    <w:rsid w:val="00585AE9"/>
    <w:rsid w:val="005D6D57"/>
    <w:rsid w:val="00756BBC"/>
    <w:rsid w:val="007C3ED2"/>
    <w:rsid w:val="007F0426"/>
    <w:rsid w:val="00802D7F"/>
    <w:rsid w:val="008605C0"/>
    <w:rsid w:val="00864045"/>
    <w:rsid w:val="008932E2"/>
    <w:rsid w:val="0098553E"/>
    <w:rsid w:val="009D3CE0"/>
    <w:rsid w:val="00A70C13"/>
    <w:rsid w:val="00BA0BED"/>
    <w:rsid w:val="00C200E2"/>
    <w:rsid w:val="00CA192A"/>
    <w:rsid w:val="00CE0824"/>
    <w:rsid w:val="00D62D69"/>
    <w:rsid w:val="00DE35CB"/>
    <w:rsid w:val="00E24E82"/>
    <w:rsid w:val="00E9571D"/>
    <w:rsid w:val="00E9728F"/>
    <w:rsid w:val="00F13810"/>
    <w:rsid w:val="00F30BD5"/>
    <w:rsid w:val="00F71A5F"/>
    <w:rsid w:val="00FC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C7DEE7"/>
  <w15:docId w15:val="{9957173A-9365-4A25-A5A8-4F72CA897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nnis">
    <w:name w:val="Dennis"/>
    <w:basedOn w:val="TableNormal"/>
    <w:uiPriority w:val="99"/>
    <w:rsid w:val="007C3ED2"/>
    <w:pPr>
      <w:spacing w:after="0" w:line="240" w:lineRule="auto"/>
    </w:p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CA1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9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0C84"/>
    <w:pPr>
      <w:ind w:left="720"/>
      <w:contextualSpacing/>
    </w:pPr>
  </w:style>
  <w:style w:type="paragraph" w:styleId="NoSpacing">
    <w:name w:val="No Spacing"/>
    <w:uiPriority w:val="1"/>
    <w:qFormat/>
    <w:rsid w:val="00F71A5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833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39A"/>
  </w:style>
  <w:style w:type="paragraph" w:styleId="Footer">
    <w:name w:val="footer"/>
    <w:basedOn w:val="Normal"/>
    <w:link w:val="FooterChar"/>
    <w:uiPriority w:val="99"/>
    <w:unhideWhenUsed/>
    <w:rsid w:val="005833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 Reeder</dc:creator>
  <cp:lastModifiedBy>Gurren, Amanda G.</cp:lastModifiedBy>
  <cp:revision>3</cp:revision>
  <dcterms:created xsi:type="dcterms:W3CDTF">2020-11-03T15:19:00Z</dcterms:created>
  <dcterms:modified xsi:type="dcterms:W3CDTF">2020-11-03T15:19:00Z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DocID">
    <vt:lpwstr>ACTIVE/81198.3/AGURREN/9136644v1</vt:lpwstr>
  </property>
</Properties>
</file>